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257B" w14:textId="77777777" w:rsidR="005332A3" w:rsidRDefault="003C3399" w:rsidP="005332A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47BF5E" wp14:editId="0C856C18">
                <wp:simplePos x="0" y="0"/>
                <wp:positionH relativeFrom="column">
                  <wp:posOffset>-2540</wp:posOffset>
                </wp:positionH>
                <wp:positionV relativeFrom="paragraph">
                  <wp:posOffset>-38545</wp:posOffset>
                </wp:positionV>
                <wp:extent cx="6705600" cy="0"/>
                <wp:effectExtent l="38100" t="38100" r="57150" b="95250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740B2" id="Conector reto 5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3.05pt" to="527.8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KrLd37bAAAA&#10;CA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332A3">
        <w:rPr>
          <w:noProof/>
        </w:rPr>
        <w:drawing>
          <wp:inline distT="0" distB="0" distL="0" distR="0" wp14:anchorId="75907A41" wp14:editId="42AF0FE4">
            <wp:extent cx="1415415" cy="1042035"/>
            <wp:effectExtent l="0" t="0" r="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694CF" w14:textId="7F0A131E" w:rsidR="005332A3" w:rsidRDefault="005332A3" w:rsidP="005332A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017678" wp14:editId="402AAEDD">
                <wp:simplePos x="0" y="0"/>
                <wp:positionH relativeFrom="column">
                  <wp:posOffset>3175</wp:posOffset>
                </wp:positionH>
                <wp:positionV relativeFrom="paragraph">
                  <wp:posOffset>213170</wp:posOffset>
                </wp:positionV>
                <wp:extent cx="6705600" cy="0"/>
                <wp:effectExtent l="38100" t="38100" r="57150" b="95250"/>
                <wp:wrapNone/>
                <wp:docPr id="54" name="Conector re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78C57" id="Conector reto 5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6.8pt" to="528.2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AZMNN42QAAAAc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O Senhor é meu</w:t>
      </w:r>
    </w:p>
    <w:p w14:paraId="47E79AB9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408322E3" wp14:editId="01DE26B3">
            <wp:extent cx="1415415" cy="1042035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776AA" w14:textId="6B45E745" w:rsidR="005332A3" w:rsidRPr="00F26FE6" w:rsidRDefault="005332A3" w:rsidP="005F7D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7F5866" wp14:editId="2A6F23D0">
                <wp:simplePos x="0" y="0"/>
                <wp:positionH relativeFrom="column">
                  <wp:posOffset>-6350</wp:posOffset>
                </wp:positionH>
                <wp:positionV relativeFrom="paragraph">
                  <wp:posOffset>263715</wp:posOffset>
                </wp:positionV>
                <wp:extent cx="6705600" cy="0"/>
                <wp:effectExtent l="38100" t="38100" r="57150" b="95250"/>
                <wp:wrapNone/>
                <wp:docPr id="53" name="Conector re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E591C" id="Conector reto 5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20.75pt" to="527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HzVdN/bAAAA&#10;CQ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7497D">
        <w:t>pastor;</w:t>
      </w:r>
      <w:r w:rsidR="0027497D">
        <w:t xml:space="preserve"> e </w:t>
      </w:r>
      <w:r>
        <w:t>nada me</w:t>
      </w:r>
    </w:p>
    <w:p w14:paraId="540007DC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04BDBC7B" wp14:editId="7DF46CF5">
            <wp:extent cx="1415415" cy="1042035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A744A" w14:textId="44BFB2E4" w:rsidR="005332A3" w:rsidRPr="00F26FE6" w:rsidRDefault="0027497D" w:rsidP="005332A3">
      <w:pPr>
        <w:jc w:val="center"/>
      </w:pPr>
      <w:r>
        <w:t>faltará.</w:t>
      </w:r>
      <w:r w:rsidR="005332A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04EEA3" wp14:editId="4943B1F7">
                <wp:simplePos x="0" y="0"/>
                <wp:positionH relativeFrom="column">
                  <wp:posOffset>635</wp:posOffset>
                </wp:positionH>
                <wp:positionV relativeFrom="paragraph">
                  <wp:posOffset>263525</wp:posOffset>
                </wp:positionV>
                <wp:extent cx="6705600" cy="0"/>
                <wp:effectExtent l="38100" t="38100" r="57150" b="95250"/>
                <wp:wrapNone/>
                <wp:docPr id="55" name="Conector re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3A2B3" id="Conector reto 5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20.75pt" to="528.0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 xml:space="preserve"> </w:t>
      </w:r>
      <w:r w:rsidR="005332A3">
        <w:t>Ele me faz</w:t>
      </w:r>
    </w:p>
    <w:p w14:paraId="7D8C0DE6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450F26E6" wp14:editId="71541B0C">
            <wp:extent cx="1415415" cy="1042035"/>
            <wp:effectExtent l="0" t="0" r="0" b="571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E3AA7" w14:textId="093EADFF" w:rsidR="005332A3" w:rsidRPr="00F26FE6" w:rsidRDefault="005332A3" w:rsidP="005332A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9E7EDD" wp14:editId="5575C684">
                <wp:simplePos x="0" y="0"/>
                <wp:positionH relativeFrom="column">
                  <wp:posOffset>-1270</wp:posOffset>
                </wp:positionH>
                <wp:positionV relativeFrom="paragraph">
                  <wp:posOffset>240665</wp:posOffset>
                </wp:positionV>
                <wp:extent cx="6705600" cy="0"/>
                <wp:effectExtent l="38100" t="38100" r="57150" b="95250"/>
                <wp:wrapNone/>
                <wp:docPr id="56" name="Conector re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0EF87" id="Conector reto 5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8.95pt" to="527.9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OQS04zbAAAA&#10;CA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 xml:space="preserve">repousar em </w:t>
      </w:r>
    </w:p>
    <w:p w14:paraId="341CC327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224D94D1" wp14:editId="1552C7C2">
            <wp:extent cx="1415415" cy="1042035"/>
            <wp:effectExtent l="0" t="0" r="0" b="571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788A2" w14:textId="1D1167CF" w:rsidR="005332A3" w:rsidRDefault="005332A3" w:rsidP="005332A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C608F0" wp14:editId="7F51A026">
                <wp:simplePos x="0" y="0"/>
                <wp:positionH relativeFrom="column">
                  <wp:posOffset>6350</wp:posOffset>
                </wp:positionH>
                <wp:positionV relativeFrom="paragraph">
                  <wp:posOffset>281495</wp:posOffset>
                </wp:positionV>
                <wp:extent cx="6705600" cy="0"/>
                <wp:effectExtent l="38100" t="38100" r="57150" b="95250"/>
                <wp:wrapNone/>
                <wp:docPr id="68" name="Conector re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5A02B" id="Conector reto 6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22.15pt" to="528.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7497D">
        <w:t>verdes pastos</w:t>
      </w:r>
      <w:r>
        <w:t>.</w:t>
      </w:r>
    </w:p>
    <w:p w14:paraId="5AC18F8C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7979BE26" wp14:editId="4E80AAD2">
            <wp:extent cx="1415415" cy="1042035"/>
            <wp:effectExtent l="0" t="0" r="0" b="571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CC42D" w14:textId="77777777" w:rsidR="005332A3" w:rsidRDefault="005332A3" w:rsidP="005332A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260D3C" wp14:editId="03D69390">
                <wp:simplePos x="0" y="0"/>
                <wp:positionH relativeFrom="column">
                  <wp:posOffset>-1270</wp:posOffset>
                </wp:positionH>
                <wp:positionV relativeFrom="paragraph">
                  <wp:posOffset>307728</wp:posOffset>
                </wp:positionV>
                <wp:extent cx="6705600" cy="0"/>
                <wp:effectExtent l="38100" t="38100" r="57150" b="95250"/>
                <wp:wrapNone/>
                <wp:docPr id="69" name="Conector re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D1663B" id="Conector reto 6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24.25pt" to="527.9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J88YFjbAAAA&#10;CA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Salmo 23:1 e 2</w:t>
      </w:r>
    </w:p>
    <w:p w14:paraId="54EED5C7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59E7A9D7" wp14:editId="276B9598">
            <wp:extent cx="1415415" cy="1042035"/>
            <wp:effectExtent l="0" t="0" r="0" b="571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C0E8E" w14:textId="68C80282" w:rsidR="005332A3" w:rsidRDefault="005332A3" w:rsidP="005332A3">
      <w:pPr>
        <w:jc w:val="center"/>
      </w:pPr>
      <w:r>
        <w:t xml:space="preserve">O Senhor </w:t>
      </w:r>
      <w:r w:rsidR="0027497D">
        <w:t>é</w:t>
      </w:r>
      <w:r>
        <w:t xml:space="preserve"> meu</w:t>
      </w:r>
    </w:p>
    <w:p w14:paraId="3D174091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65569EB1" wp14:editId="4712C82A">
            <wp:extent cx="1415415" cy="1042035"/>
            <wp:effectExtent l="0" t="0" r="0" b="571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4D27E" w14:textId="329B96E9" w:rsidR="005332A3" w:rsidRPr="00F26FE6" w:rsidRDefault="005332A3" w:rsidP="005F7D19">
      <w:pPr>
        <w:jc w:val="center"/>
      </w:pPr>
      <w:r>
        <w:t xml:space="preserve">pastor; </w:t>
      </w:r>
      <w:r w:rsidR="0027497D">
        <w:t xml:space="preserve">e </w:t>
      </w:r>
      <w:r>
        <w:t>nada me</w:t>
      </w:r>
    </w:p>
    <w:p w14:paraId="79DC011D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3695C142" wp14:editId="2A23DE30">
            <wp:extent cx="1415415" cy="1042035"/>
            <wp:effectExtent l="0" t="0" r="0" b="571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3B178" w14:textId="6C8DE5B2" w:rsidR="005332A3" w:rsidRPr="00F26FE6" w:rsidRDefault="005F7D19" w:rsidP="005332A3">
      <w:pPr>
        <w:jc w:val="center"/>
      </w:pPr>
      <w:r>
        <w:t xml:space="preserve">faltará. </w:t>
      </w:r>
      <w:r w:rsidR="005332A3">
        <w:t>Ele me faz</w:t>
      </w:r>
    </w:p>
    <w:p w14:paraId="5C5C0CDA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3D0FAFC7" wp14:editId="1DD7450E">
            <wp:extent cx="1415415" cy="1042035"/>
            <wp:effectExtent l="0" t="0" r="0" b="571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5F33E" w14:textId="2BC0AA72" w:rsidR="005332A3" w:rsidRPr="00F26FE6" w:rsidRDefault="005332A3" w:rsidP="005332A3">
      <w:pPr>
        <w:jc w:val="center"/>
      </w:pPr>
      <w:r>
        <w:t xml:space="preserve">repousar em </w:t>
      </w:r>
    </w:p>
    <w:p w14:paraId="2C316884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6680E2CE" wp14:editId="7989E5EE">
            <wp:extent cx="1415415" cy="1042035"/>
            <wp:effectExtent l="0" t="0" r="0" b="5715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3655E" w14:textId="5B6B0769" w:rsidR="005332A3" w:rsidRDefault="005F7D19" w:rsidP="005332A3">
      <w:pPr>
        <w:jc w:val="center"/>
      </w:pPr>
      <w:r>
        <w:t>verdes pastos.</w:t>
      </w:r>
    </w:p>
    <w:p w14:paraId="11D4CA0D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3A46C749" wp14:editId="4857FDAE">
            <wp:extent cx="1415415" cy="1042035"/>
            <wp:effectExtent l="0" t="0" r="0" b="5715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814CA" w14:textId="77777777" w:rsidR="005332A3" w:rsidRDefault="005332A3" w:rsidP="005332A3">
      <w:pPr>
        <w:jc w:val="center"/>
      </w:pPr>
      <w:r>
        <w:t>Salmo 23:1 e 2</w:t>
      </w:r>
    </w:p>
    <w:p w14:paraId="6D224878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72ABE4F5" wp14:editId="477B88A9">
            <wp:extent cx="1415415" cy="1042035"/>
            <wp:effectExtent l="0" t="0" r="0" b="5715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3218C" w14:textId="2056B1F6" w:rsidR="005332A3" w:rsidRDefault="005332A3" w:rsidP="005332A3">
      <w:pPr>
        <w:jc w:val="center"/>
      </w:pPr>
      <w:r>
        <w:t>O Senhor é meu</w:t>
      </w:r>
    </w:p>
    <w:p w14:paraId="456ADEBC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69368665" wp14:editId="6BCECA13">
            <wp:extent cx="1415415" cy="1042035"/>
            <wp:effectExtent l="0" t="0" r="0" b="5715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FBB33" w14:textId="495DECBB" w:rsidR="005332A3" w:rsidRPr="00F26FE6" w:rsidRDefault="005332A3" w:rsidP="005F7D19">
      <w:pPr>
        <w:jc w:val="center"/>
      </w:pPr>
      <w:r>
        <w:t xml:space="preserve">pastor; </w:t>
      </w:r>
      <w:r w:rsidR="005F7D19">
        <w:t xml:space="preserve">e </w:t>
      </w:r>
      <w:r>
        <w:t>nada me</w:t>
      </w:r>
    </w:p>
    <w:p w14:paraId="1AED5265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772B1EA1" wp14:editId="4C42FDB3">
            <wp:extent cx="1415415" cy="1042035"/>
            <wp:effectExtent l="0" t="0" r="0" b="5715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EAF61" w14:textId="2EE39C92" w:rsidR="005332A3" w:rsidRPr="00F26FE6" w:rsidRDefault="005F7D19" w:rsidP="005332A3">
      <w:pPr>
        <w:jc w:val="center"/>
      </w:pPr>
      <w:r>
        <w:t xml:space="preserve">faltará. </w:t>
      </w:r>
      <w:r w:rsidR="005332A3">
        <w:t>Ele me faz</w:t>
      </w:r>
    </w:p>
    <w:p w14:paraId="201AE90B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410B9591" wp14:editId="7475B7D6">
            <wp:extent cx="1415415" cy="1042035"/>
            <wp:effectExtent l="0" t="0" r="0" b="5715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B0571" w14:textId="50F07F20" w:rsidR="005332A3" w:rsidRPr="00F26FE6" w:rsidRDefault="005332A3" w:rsidP="005332A3">
      <w:pPr>
        <w:jc w:val="center"/>
      </w:pPr>
      <w:r>
        <w:t>repousar em</w:t>
      </w:r>
    </w:p>
    <w:p w14:paraId="7BBC8D99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631A769D" wp14:editId="09455834">
            <wp:extent cx="1415415" cy="1042035"/>
            <wp:effectExtent l="0" t="0" r="0" b="5715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39A90" w14:textId="77777777" w:rsidR="005F7D19" w:rsidRDefault="005F7D19" w:rsidP="005332A3">
      <w:pPr>
        <w:jc w:val="center"/>
      </w:pPr>
      <w:r>
        <w:t>verdes pastos.</w:t>
      </w:r>
    </w:p>
    <w:p w14:paraId="5A86DEF8" w14:textId="3B6F80F9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44557D56" wp14:editId="1EB619CC">
            <wp:extent cx="1415415" cy="1042035"/>
            <wp:effectExtent l="0" t="0" r="0" b="5715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4BB8C" w14:textId="77777777" w:rsidR="005332A3" w:rsidRDefault="005332A3" w:rsidP="005332A3">
      <w:pPr>
        <w:jc w:val="center"/>
      </w:pPr>
      <w:r>
        <w:t>Salmo 23:1 e 2</w:t>
      </w:r>
    </w:p>
    <w:p w14:paraId="333B891B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4B085A83" wp14:editId="1A851E4C">
            <wp:extent cx="1415415" cy="1042035"/>
            <wp:effectExtent l="0" t="0" r="0" b="5715"/>
            <wp:docPr id="57" name="Image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7A0D6" w14:textId="34ACAEC3" w:rsidR="005332A3" w:rsidRDefault="005332A3" w:rsidP="005332A3">
      <w:pPr>
        <w:jc w:val="center"/>
      </w:pPr>
      <w:r>
        <w:t>O Senhor é meu</w:t>
      </w:r>
    </w:p>
    <w:p w14:paraId="55B1FBEC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7FE800C1" wp14:editId="0271E055">
            <wp:extent cx="1415415" cy="1042035"/>
            <wp:effectExtent l="0" t="0" r="0" b="5715"/>
            <wp:docPr id="58" name="Image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13E6E" w14:textId="73C634DB" w:rsidR="005F7D19" w:rsidRDefault="005332A3" w:rsidP="005F7D19">
      <w:pPr>
        <w:jc w:val="center"/>
      </w:pPr>
      <w:r>
        <w:t xml:space="preserve">pastor; </w:t>
      </w:r>
      <w:r w:rsidR="005F7D19">
        <w:t xml:space="preserve">e </w:t>
      </w:r>
      <w:r>
        <w:t>nada me</w:t>
      </w:r>
    </w:p>
    <w:p w14:paraId="16DB32B7" w14:textId="57B8F664" w:rsidR="005332A3" w:rsidRDefault="005332A3" w:rsidP="005F7D19">
      <w:r>
        <w:rPr>
          <w:noProof/>
        </w:rPr>
        <w:drawing>
          <wp:inline distT="0" distB="0" distL="0" distR="0" wp14:anchorId="65B7C5DD" wp14:editId="562E96D6">
            <wp:extent cx="1415415" cy="1042035"/>
            <wp:effectExtent l="0" t="0" r="0" b="5715"/>
            <wp:docPr id="70" name="Image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56321" w14:textId="40754E6B" w:rsidR="005332A3" w:rsidRPr="00F26FE6" w:rsidRDefault="005F7D19" w:rsidP="005332A3">
      <w:pPr>
        <w:jc w:val="center"/>
      </w:pPr>
      <w:r>
        <w:t xml:space="preserve">faltará. </w:t>
      </w:r>
      <w:r w:rsidR="005332A3">
        <w:t>Ele me faz</w:t>
      </w:r>
    </w:p>
    <w:p w14:paraId="0528E23A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545D81A2" wp14:editId="2243014A">
            <wp:extent cx="1415415" cy="1042035"/>
            <wp:effectExtent l="0" t="0" r="0" b="5715"/>
            <wp:docPr id="71" name="Image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B7AA7" w14:textId="039741BE" w:rsidR="005332A3" w:rsidRPr="00F26FE6" w:rsidRDefault="005332A3" w:rsidP="005332A3">
      <w:pPr>
        <w:jc w:val="center"/>
      </w:pPr>
      <w:r>
        <w:t>repousar em</w:t>
      </w:r>
    </w:p>
    <w:p w14:paraId="781D1941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7F953AC3" wp14:editId="1AFC449A">
            <wp:extent cx="1415415" cy="1042035"/>
            <wp:effectExtent l="0" t="0" r="0" b="5715"/>
            <wp:docPr id="72" name="Image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EC27C" w14:textId="13908182" w:rsidR="005332A3" w:rsidRDefault="005F7D19" w:rsidP="005332A3">
      <w:pPr>
        <w:jc w:val="center"/>
      </w:pPr>
      <w:r>
        <w:t>verdes pastos.</w:t>
      </w:r>
    </w:p>
    <w:p w14:paraId="4157C9DE" w14:textId="77777777" w:rsidR="005332A3" w:rsidRDefault="005332A3" w:rsidP="005332A3">
      <w:pPr>
        <w:jc w:val="center"/>
      </w:pPr>
      <w:r>
        <w:rPr>
          <w:noProof/>
        </w:rPr>
        <w:drawing>
          <wp:inline distT="0" distB="0" distL="0" distR="0" wp14:anchorId="5AE081DD" wp14:editId="71E2E4C8">
            <wp:extent cx="1415415" cy="1042035"/>
            <wp:effectExtent l="0" t="0" r="0" b="5715"/>
            <wp:docPr id="73" name="Image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813AD" w14:textId="77777777" w:rsidR="005332A3" w:rsidRDefault="005332A3" w:rsidP="005332A3">
      <w:pPr>
        <w:jc w:val="center"/>
      </w:pPr>
      <w:r>
        <w:t>Salmo 23:1 e 2</w:t>
      </w:r>
    </w:p>
    <w:sectPr w:rsidR="005332A3" w:rsidSect="003C3399">
      <w:type w:val="continuous"/>
      <w:pgSz w:w="11906" w:h="16838"/>
      <w:pgMar w:top="567" w:right="720" w:bottom="720" w:left="567" w:header="709" w:footer="709" w:gutter="0"/>
      <w:cols w:num="4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2400F9"/>
    <w:rsid w:val="0027497D"/>
    <w:rsid w:val="002B3873"/>
    <w:rsid w:val="003B37A1"/>
    <w:rsid w:val="003C3399"/>
    <w:rsid w:val="00402FB8"/>
    <w:rsid w:val="0044564E"/>
    <w:rsid w:val="00481A29"/>
    <w:rsid w:val="005332A3"/>
    <w:rsid w:val="00597C59"/>
    <w:rsid w:val="005F7D19"/>
    <w:rsid w:val="0067119D"/>
    <w:rsid w:val="00741FDE"/>
    <w:rsid w:val="007B5CB2"/>
    <w:rsid w:val="007F7058"/>
    <w:rsid w:val="0081283D"/>
    <w:rsid w:val="00AA567F"/>
    <w:rsid w:val="00BD14DE"/>
    <w:rsid w:val="00C80469"/>
    <w:rsid w:val="00CA014E"/>
    <w:rsid w:val="00D82004"/>
    <w:rsid w:val="00D827BC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F638"/>
  <w15:docId w15:val="{8068F6C5-4B59-423F-9928-F8A02A2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4</cp:revision>
  <cp:lastPrinted>2017-01-02T19:48:00Z</cp:lastPrinted>
  <dcterms:created xsi:type="dcterms:W3CDTF">2017-02-05T12:14:00Z</dcterms:created>
  <dcterms:modified xsi:type="dcterms:W3CDTF">2024-11-25T16:32:00Z</dcterms:modified>
</cp:coreProperties>
</file>